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DE2E4" w14:textId="59AD7DE3" w:rsidR="0099605D" w:rsidRDefault="00A34936" w:rsidP="00082C02">
      <w:pPr>
        <w:jc w:val="center"/>
      </w:pPr>
      <w:bookmarkStart w:id="0" w:name="_GoBack"/>
      <w:bookmarkEnd w:id="0"/>
      <w:r w:rsidRPr="00A34936">
        <w:rPr>
          <w:b/>
          <w:i/>
          <w:sz w:val="28"/>
          <w:szCs w:val="28"/>
        </w:rPr>
        <w:t>Hodnotenie stravovacích návykov</w:t>
      </w:r>
      <w:r w:rsidR="0099605D" w:rsidRPr="00A34936">
        <w:rPr>
          <w:b/>
          <w:i/>
          <w:sz w:val="28"/>
          <w:szCs w:val="28"/>
        </w:rPr>
        <w:t xml:space="preserve"> </w:t>
      </w:r>
      <w:r w:rsidR="00F307DE">
        <w:rPr>
          <w:b/>
          <w:i/>
          <w:sz w:val="28"/>
          <w:szCs w:val="28"/>
        </w:rPr>
        <w:t>(DEAS)</w:t>
      </w:r>
    </w:p>
    <w:p w14:paraId="5CA61719" w14:textId="77777777" w:rsidR="001D4C1A" w:rsidRDefault="001D4C1A" w:rsidP="001D4C1A">
      <w:pPr>
        <w:ind w:left="360"/>
        <w:rPr>
          <w:b/>
          <w:u w:val="single"/>
        </w:rPr>
      </w:pPr>
      <w:r>
        <w:rPr>
          <w:b/>
          <w:u w:val="single"/>
        </w:rPr>
        <w:t>ČASŤ 1</w:t>
      </w:r>
    </w:p>
    <w:p w14:paraId="6AD104DA" w14:textId="77777777" w:rsidR="001D4C1A" w:rsidRDefault="00082C02" w:rsidP="001D4C1A">
      <w:pPr>
        <w:pStyle w:val="Odsekzoznamu"/>
        <w:numPr>
          <w:ilvl w:val="0"/>
          <w:numId w:val="3"/>
        </w:numPr>
      </w:pPr>
      <w:r>
        <w:t>Označ</w:t>
      </w:r>
      <w:r w:rsidR="001D4C1A">
        <w:t xml:space="preserve"> krížikom, </w:t>
      </w:r>
      <w:r w:rsidR="00426108">
        <w:t>do akej miery</w:t>
      </w:r>
      <w:r>
        <w:t xml:space="preserve"> považuješ</w:t>
      </w:r>
      <w:r w:rsidR="001D4C1A">
        <w:t xml:space="preserve"> za</w:t>
      </w:r>
      <w:r w:rsidR="00426108">
        <w:t xml:space="preserve"> zdravú</w:t>
      </w:r>
      <w:r w:rsidR="001D4C1A">
        <w:t xml:space="preserve"> a </w:t>
      </w:r>
      <w:r w:rsidR="00C01C45">
        <w:t>nevyhnutnú</w:t>
      </w:r>
      <w:r w:rsidR="001D4C1A">
        <w:t xml:space="preserve"> konzumáciu</w:t>
      </w:r>
      <w:r w:rsidR="00426108">
        <w:t xml:space="preserve"> nasledovných potravín:</w:t>
      </w:r>
    </w:p>
    <w:p w14:paraId="6FB4192D" w14:textId="77777777" w:rsidR="00426108" w:rsidRPr="00426108" w:rsidRDefault="00426108" w:rsidP="003B373F">
      <w:pPr>
        <w:pStyle w:val="Odsekzoznamu"/>
        <w:numPr>
          <w:ilvl w:val="1"/>
          <w:numId w:val="3"/>
        </w:numPr>
      </w:pPr>
      <w:r>
        <w:rPr>
          <w:b/>
        </w:rPr>
        <w:t>Cukor</w:t>
      </w:r>
    </w:p>
    <w:p w14:paraId="6B36C875" w14:textId="77777777" w:rsidR="00426108" w:rsidRDefault="007E33B3" w:rsidP="00426108">
      <w:pPr>
        <w:pStyle w:val="Odsekzoznamu"/>
        <w:numPr>
          <w:ilvl w:val="2"/>
          <w:numId w:val="3"/>
        </w:numPr>
      </w:pPr>
      <w:r>
        <w:t xml:space="preserve"> časté jedenie tejto potraviny je zdravé a nevyhnutné   </w:t>
      </w:r>
    </w:p>
    <w:p w14:paraId="2FB52D1C" w14:textId="77777777" w:rsidR="007E33B3" w:rsidRDefault="007E33B3" w:rsidP="00426108">
      <w:pPr>
        <w:pStyle w:val="Odsekzoznamu"/>
        <w:numPr>
          <w:ilvl w:val="2"/>
          <w:numId w:val="3"/>
        </w:numPr>
      </w:pPr>
      <w:r>
        <w:t xml:space="preserve"> príležitostné jedenie tejto potraviny je zdravé a nevyhnutné  </w:t>
      </w:r>
    </w:p>
    <w:p w14:paraId="549067B5" w14:textId="77777777" w:rsidR="007E33B3" w:rsidRDefault="007E33B3" w:rsidP="00426108">
      <w:pPr>
        <w:pStyle w:val="Odsekzoznamu"/>
        <w:numPr>
          <w:ilvl w:val="2"/>
          <w:numId w:val="3"/>
        </w:numPr>
      </w:pPr>
      <w:r>
        <w:t xml:space="preserve"> nejesť túto potravinu je zdravé a nevyhnutné                </w:t>
      </w:r>
    </w:p>
    <w:p w14:paraId="42E7711B" w14:textId="77777777" w:rsidR="007E33B3" w:rsidRDefault="007E33B3" w:rsidP="007E33B3">
      <w:pPr>
        <w:pStyle w:val="Odsekzoznamu"/>
        <w:ind w:left="1440"/>
        <w:rPr>
          <w:b/>
        </w:rPr>
      </w:pPr>
      <w:r w:rsidRPr="007E33B3">
        <w:rPr>
          <w:b/>
        </w:rPr>
        <w:t>Hranolky</w:t>
      </w:r>
    </w:p>
    <w:p w14:paraId="43EAF74B" w14:textId="77777777" w:rsidR="007E33B3" w:rsidRDefault="007E33B3" w:rsidP="007E33B3">
      <w:pPr>
        <w:pStyle w:val="Odsekzoznamu"/>
        <w:ind w:left="1440"/>
        <w:rPr>
          <w:b/>
        </w:rPr>
      </w:pPr>
    </w:p>
    <w:p w14:paraId="281DD3F6" w14:textId="77777777" w:rsidR="007E33B3" w:rsidRDefault="007E33B3" w:rsidP="007E33B3">
      <w:pPr>
        <w:pStyle w:val="Odsekzoznamu"/>
        <w:numPr>
          <w:ilvl w:val="2"/>
          <w:numId w:val="3"/>
        </w:numPr>
      </w:pPr>
      <w:r>
        <w:t xml:space="preserve">časté jedenie tejto potraviny je zdravé a nevyhnutné   </w:t>
      </w:r>
    </w:p>
    <w:p w14:paraId="1B59446F" w14:textId="77777777" w:rsidR="007E33B3" w:rsidRDefault="007E33B3" w:rsidP="007E33B3">
      <w:pPr>
        <w:pStyle w:val="Odsekzoznamu"/>
        <w:numPr>
          <w:ilvl w:val="2"/>
          <w:numId w:val="3"/>
        </w:numPr>
      </w:pPr>
      <w:r>
        <w:t xml:space="preserve"> príležitostné jedenie tejto potraviny je zdravé a nevyhnutné  </w:t>
      </w:r>
    </w:p>
    <w:p w14:paraId="4AA3156A" w14:textId="77777777" w:rsidR="007E33B3" w:rsidRDefault="007E33B3" w:rsidP="007E33B3">
      <w:pPr>
        <w:pStyle w:val="Odsekzoznamu"/>
        <w:numPr>
          <w:ilvl w:val="2"/>
          <w:numId w:val="3"/>
        </w:numPr>
      </w:pPr>
      <w:r>
        <w:t xml:space="preserve"> nejesť túto potravinu je zdravé a nevyhnutné                </w:t>
      </w:r>
    </w:p>
    <w:p w14:paraId="6D795B19" w14:textId="77777777" w:rsidR="007E33B3" w:rsidRDefault="007E33B3" w:rsidP="007E33B3">
      <w:pPr>
        <w:pStyle w:val="Odsekzoznamu"/>
        <w:ind w:left="1440"/>
        <w:rPr>
          <w:b/>
        </w:rPr>
      </w:pPr>
      <w:r>
        <w:rPr>
          <w:b/>
        </w:rPr>
        <w:t>Olej</w:t>
      </w:r>
    </w:p>
    <w:p w14:paraId="63A8B4E2" w14:textId="77777777" w:rsidR="007E33B3" w:rsidRDefault="007E33B3" w:rsidP="007E33B3">
      <w:pPr>
        <w:pStyle w:val="Odsekzoznamu"/>
        <w:ind w:left="1440"/>
        <w:rPr>
          <w:b/>
        </w:rPr>
      </w:pPr>
    </w:p>
    <w:p w14:paraId="5A302408" w14:textId="77777777" w:rsidR="007E33B3" w:rsidRDefault="007E33B3" w:rsidP="007E33B3">
      <w:pPr>
        <w:pStyle w:val="Odsekzoznamu"/>
        <w:numPr>
          <w:ilvl w:val="2"/>
          <w:numId w:val="3"/>
        </w:numPr>
      </w:pPr>
      <w:r>
        <w:t xml:space="preserve">časté jedenie tejto potraviny je zdravé a nevyhnutné   </w:t>
      </w:r>
    </w:p>
    <w:p w14:paraId="03E33042" w14:textId="77777777" w:rsidR="007E33B3" w:rsidRDefault="007E33B3" w:rsidP="007E33B3">
      <w:pPr>
        <w:pStyle w:val="Odsekzoznamu"/>
        <w:numPr>
          <w:ilvl w:val="2"/>
          <w:numId w:val="3"/>
        </w:numPr>
      </w:pPr>
      <w:r>
        <w:t xml:space="preserve"> príležitostné jedenie tejto potraviny je zdravé a nevyhnutné  </w:t>
      </w:r>
    </w:p>
    <w:p w14:paraId="3DBF164A" w14:textId="77777777" w:rsidR="007E33B3" w:rsidRPr="007E33B3" w:rsidRDefault="007E33B3" w:rsidP="007E33B3">
      <w:pPr>
        <w:pStyle w:val="Odsekzoznamu"/>
        <w:numPr>
          <w:ilvl w:val="2"/>
          <w:numId w:val="3"/>
        </w:numPr>
      </w:pPr>
      <w:r>
        <w:t xml:space="preserve"> nejesť túto potravinu je zdravé a nevyhnutné                </w:t>
      </w:r>
    </w:p>
    <w:p w14:paraId="66C6E534" w14:textId="77777777" w:rsidR="007E33B3" w:rsidRDefault="007E33B3" w:rsidP="007E33B3">
      <w:pPr>
        <w:pStyle w:val="Odsekzoznamu"/>
        <w:numPr>
          <w:ilvl w:val="1"/>
          <w:numId w:val="3"/>
        </w:numPr>
        <w:rPr>
          <w:b/>
        </w:rPr>
      </w:pPr>
      <w:r w:rsidRPr="007E33B3">
        <w:rPr>
          <w:b/>
        </w:rPr>
        <w:t>Chlieb/ pečivo</w:t>
      </w:r>
    </w:p>
    <w:p w14:paraId="7753F14D" w14:textId="77777777" w:rsidR="007E33B3" w:rsidRPr="007E33B3" w:rsidRDefault="007E33B3" w:rsidP="007E33B3">
      <w:pPr>
        <w:pStyle w:val="Odsekzoznamu"/>
        <w:ind w:left="1440"/>
        <w:rPr>
          <w:b/>
        </w:rPr>
      </w:pPr>
    </w:p>
    <w:p w14:paraId="6A5D0903" w14:textId="77777777" w:rsidR="007E33B3" w:rsidRDefault="007E33B3" w:rsidP="007E33B3">
      <w:pPr>
        <w:pStyle w:val="Odsekzoznamu"/>
        <w:numPr>
          <w:ilvl w:val="2"/>
          <w:numId w:val="3"/>
        </w:numPr>
      </w:pPr>
      <w:r>
        <w:t xml:space="preserve">časté jedenie tejto potraviny je zdravé a nevyhnutné   </w:t>
      </w:r>
    </w:p>
    <w:p w14:paraId="0E2FA39E" w14:textId="77777777" w:rsidR="007E33B3" w:rsidRDefault="007E33B3" w:rsidP="007E33B3">
      <w:pPr>
        <w:pStyle w:val="Odsekzoznamu"/>
        <w:numPr>
          <w:ilvl w:val="2"/>
          <w:numId w:val="3"/>
        </w:numPr>
      </w:pPr>
      <w:r>
        <w:t xml:space="preserve"> príležitostné jedenie tejto potraviny je zdravé a nevyhnutné  </w:t>
      </w:r>
    </w:p>
    <w:p w14:paraId="54A48A9C" w14:textId="77777777" w:rsidR="007E33B3" w:rsidRPr="007E33B3" w:rsidRDefault="007E33B3" w:rsidP="007E33B3">
      <w:pPr>
        <w:pStyle w:val="Odsekzoznamu"/>
        <w:numPr>
          <w:ilvl w:val="2"/>
          <w:numId w:val="3"/>
        </w:numPr>
      </w:pPr>
      <w:r>
        <w:t xml:space="preserve"> nejesť túto potravinu je zdravé a nevyhnutné                </w:t>
      </w:r>
    </w:p>
    <w:p w14:paraId="476674F0" w14:textId="77777777" w:rsidR="007E33B3" w:rsidRDefault="007E33B3" w:rsidP="007E33B3">
      <w:pPr>
        <w:ind w:left="1416"/>
        <w:rPr>
          <w:b/>
        </w:rPr>
      </w:pPr>
      <w:r>
        <w:rPr>
          <w:b/>
        </w:rPr>
        <w:t xml:space="preserve"> Ryža</w:t>
      </w:r>
    </w:p>
    <w:p w14:paraId="40A0F51A" w14:textId="77777777" w:rsidR="007E33B3" w:rsidRDefault="007E33B3" w:rsidP="007E33B3">
      <w:pPr>
        <w:pStyle w:val="Odsekzoznamu"/>
        <w:numPr>
          <w:ilvl w:val="2"/>
          <w:numId w:val="3"/>
        </w:numPr>
      </w:pPr>
      <w:r>
        <w:t xml:space="preserve">časté jedenie tejto potraviny je zdravé a nevyhnutné   </w:t>
      </w:r>
    </w:p>
    <w:p w14:paraId="79E7BF15" w14:textId="77777777" w:rsidR="007E33B3" w:rsidRDefault="007E33B3" w:rsidP="007E33B3">
      <w:pPr>
        <w:pStyle w:val="Odsekzoznamu"/>
        <w:numPr>
          <w:ilvl w:val="2"/>
          <w:numId w:val="3"/>
        </w:numPr>
      </w:pPr>
      <w:r>
        <w:t xml:space="preserve"> príležitostné jedenie tejto potraviny je zdravé a nevyhnutné  </w:t>
      </w:r>
    </w:p>
    <w:p w14:paraId="4A9A8443" w14:textId="77777777" w:rsidR="007E33B3" w:rsidRPr="007E33B3" w:rsidRDefault="007E33B3" w:rsidP="007E33B3">
      <w:pPr>
        <w:pStyle w:val="Odsekzoznamu"/>
        <w:numPr>
          <w:ilvl w:val="2"/>
          <w:numId w:val="3"/>
        </w:numPr>
      </w:pPr>
      <w:r>
        <w:t xml:space="preserve"> nejesť túto potravinu je zdravé a nevyhnutné                </w:t>
      </w:r>
    </w:p>
    <w:p w14:paraId="24D0CD17" w14:textId="77777777" w:rsidR="007E33B3" w:rsidRDefault="007E33B3" w:rsidP="007E33B3">
      <w:pPr>
        <w:ind w:left="1416"/>
        <w:rPr>
          <w:b/>
        </w:rPr>
      </w:pPr>
      <w:r>
        <w:rPr>
          <w:b/>
        </w:rPr>
        <w:t>Fazuľa</w:t>
      </w:r>
      <w:r w:rsidRPr="007E33B3">
        <w:rPr>
          <w:b/>
        </w:rPr>
        <w:t xml:space="preserve"> </w:t>
      </w:r>
    </w:p>
    <w:p w14:paraId="7958C185" w14:textId="77777777" w:rsidR="007E33B3" w:rsidRDefault="007E33B3" w:rsidP="007E33B3">
      <w:pPr>
        <w:pStyle w:val="Odsekzoznamu"/>
        <w:numPr>
          <w:ilvl w:val="2"/>
          <w:numId w:val="3"/>
        </w:numPr>
      </w:pPr>
      <w:r>
        <w:t xml:space="preserve">časté jedenie tejto potraviny je zdravé a nevyhnutné   </w:t>
      </w:r>
    </w:p>
    <w:p w14:paraId="5D05072C" w14:textId="77777777" w:rsidR="007E33B3" w:rsidRDefault="007E33B3" w:rsidP="007E33B3">
      <w:pPr>
        <w:pStyle w:val="Odsekzoznamu"/>
        <w:numPr>
          <w:ilvl w:val="2"/>
          <w:numId w:val="3"/>
        </w:numPr>
      </w:pPr>
      <w:r>
        <w:t xml:space="preserve"> príležitostné jedenie tejto potraviny je zdravé a nevyhnutné  </w:t>
      </w:r>
    </w:p>
    <w:p w14:paraId="24F10691" w14:textId="77777777" w:rsidR="007E33B3" w:rsidRPr="007E33B3" w:rsidRDefault="007E33B3" w:rsidP="007E33B3">
      <w:pPr>
        <w:pStyle w:val="Odsekzoznamu"/>
        <w:numPr>
          <w:ilvl w:val="2"/>
          <w:numId w:val="3"/>
        </w:numPr>
      </w:pPr>
      <w:r>
        <w:t xml:space="preserve"> nejesť túto potravinu je zdravé a nevyhnutné                </w:t>
      </w:r>
    </w:p>
    <w:p w14:paraId="4D95AB83" w14:textId="77777777" w:rsidR="00BC2A2B" w:rsidRDefault="007E33B3" w:rsidP="00BC2A2B">
      <w:pPr>
        <w:ind w:left="1416"/>
        <w:rPr>
          <w:b/>
        </w:rPr>
      </w:pPr>
      <w:r w:rsidRPr="007E33B3">
        <w:rPr>
          <w:b/>
        </w:rPr>
        <w:t>Cestoviny</w:t>
      </w:r>
      <w:r w:rsidR="00BC2A2B" w:rsidRPr="00BC2A2B">
        <w:rPr>
          <w:b/>
        </w:rPr>
        <w:t xml:space="preserve"> </w:t>
      </w:r>
    </w:p>
    <w:p w14:paraId="01E19B55" w14:textId="77777777" w:rsidR="00BC2A2B" w:rsidRDefault="00BC2A2B" w:rsidP="00BC2A2B">
      <w:pPr>
        <w:pStyle w:val="Odsekzoznamu"/>
        <w:numPr>
          <w:ilvl w:val="2"/>
          <w:numId w:val="3"/>
        </w:numPr>
      </w:pPr>
      <w:r>
        <w:t>časté jedenie tejto pot</w:t>
      </w:r>
      <w:r w:rsidR="00082C02">
        <w:t xml:space="preserve">raviny je zdravé a nevyhnutné  </w:t>
      </w:r>
    </w:p>
    <w:p w14:paraId="4710BE15" w14:textId="77777777" w:rsidR="00BC2A2B" w:rsidRDefault="00BC2A2B" w:rsidP="00BC2A2B">
      <w:pPr>
        <w:pStyle w:val="Odsekzoznamu"/>
        <w:numPr>
          <w:ilvl w:val="2"/>
          <w:numId w:val="3"/>
        </w:numPr>
      </w:pPr>
      <w:r>
        <w:t xml:space="preserve"> príležitostné jedenie tejto potraviny je zdravé a nevyhnutné  </w:t>
      </w:r>
    </w:p>
    <w:p w14:paraId="6858F9EE" w14:textId="77777777" w:rsidR="00BC2A2B" w:rsidRPr="00BC2A2B" w:rsidRDefault="00BC2A2B" w:rsidP="00BC2A2B">
      <w:pPr>
        <w:pStyle w:val="Odsekzoznamu"/>
        <w:numPr>
          <w:ilvl w:val="2"/>
          <w:numId w:val="3"/>
        </w:numPr>
      </w:pPr>
      <w:r>
        <w:t> nejesť túto potravinu je zdr</w:t>
      </w:r>
      <w:r w:rsidR="00082C02">
        <w:t xml:space="preserve">avé a nevyhnutné               </w:t>
      </w:r>
    </w:p>
    <w:p w14:paraId="3879092F" w14:textId="77777777" w:rsidR="00BC2A2B" w:rsidRPr="00082C02" w:rsidRDefault="00BC2A2B" w:rsidP="00082C02">
      <w:pPr>
        <w:ind w:left="708" w:firstLine="708"/>
        <w:rPr>
          <w:b/>
        </w:rPr>
      </w:pPr>
      <w:r w:rsidRPr="00082C02">
        <w:rPr>
          <w:b/>
        </w:rPr>
        <w:t>Červené mäso</w:t>
      </w:r>
    </w:p>
    <w:p w14:paraId="1662353B" w14:textId="77777777" w:rsidR="00BC2A2B" w:rsidRDefault="00BC2A2B" w:rsidP="00BC2A2B">
      <w:pPr>
        <w:pStyle w:val="Odsekzoznamu"/>
        <w:numPr>
          <w:ilvl w:val="2"/>
          <w:numId w:val="3"/>
        </w:numPr>
      </w:pPr>
      <w:r>
        <w:t xml:space="preserve">časté jedenie tejto potraviny je zdravé a nevyhnutné   </w:t>
      </w:r>
    </w:p>
    <w:p w14:paraId="50A0D427" w14:textId="77777777" w:rsidR="00BC2A2B" w:rsidRDefault="00BC2A2B" w:rsidP="00BC2A2B">
      <w:pPr>
        <w:pStyle w:val="Odsekzoznamu"/>
        <w:numPr>
          <w:ilvl w:val="2"/>
          <w:numId w:val="3"/>
        </w:numPr>
      </w:pPr>
      <w:r>
        <w:t xml:space="preserve"> príležitostné jedenie tejto potraviny je zdravé a nevyhnutné  </w:t>
      </w:r>
    </w:p>
    <w:p w14:paraId="44F7AD17" w14:textId="77777777" w:rsidR="00BC2A2B" w:rsidRPr="00BC2A2B" w:rsidRDefault="00BC2A2B" w:rsidP="00BC2A2B">
      <w:pPr>
        <w:pStyle w:val="Odsekzoznamu"/>
        <w:numPr>
          <w:ilvl w:val="2"/>
          <w:numId w:val="3"/>
        </w:numPr>
      </w:pPr>
      <w:r>
        <w:t xml:space="preserve"> nejesť túto potravinu je zdravé a nevyhnutné                </w:t>
      </w:r>
    </w:p>
    <w:p w14:paraId="6CB82BC9" w14:textId="77777777" w:rsidR="00BC2A2B" w:rsidRDefault="00BC2A2B" w:rsidP="00BC2A2B">
      <w:pPr>
        <w:ind w:left="1416"/>
        <w:rPr>
          <w:b/>
        </w:rPr>
      </w:pPr>
      <w:r>
        <w:rPr>
          <w:b/>
        </w:rPr>
        <w:t>Plnotučné mlieko</w:t>
      </w:r>
    </w:p>
    <w:p w14:paraId="7074B574" w14:textId="77777777" w:rsidR="00BC2A2B" w:rsidRDefault="00BC2A2B" w:rsidP="00BC2A2B">
      <w:pPr>
        <w:pStyle w:val="Odsekzoznamu"/>
        <w:numPr>
          <w:ilvl w:val="2"/>
          <w:numId w:val="3"/>
        </w:numPr>
      </w:pPr>
      <w:r>
        <w:t xml:space="preserve">časté jedenie tejto potraviny je zdravé a nevyhnutné   </w:t>
      </w:r>
    </w:p>
    <w:p w14:paraId="486211A9" w14:textId="77777777" w:rsidR="00BC2A2B" w:rsidRDefault="00BC2A2B" w:rsidP="00BC2A2B">
      <w:pPr>
        <w:pStyle w:val="Odsekzoznamu"/>
        <w:numPr>
          <w:ilvl w:val="2"/>
          <w:numId w:val="3"/>
        </w:numPr>
      </w:pPr>
      <w:r>
        <w:lastRenderedPageBreak/>
        <w:t xml:space="preserve"> príležitostné jedenie tejto potraviny je zdravé a nevyhnutné  </w:t>
      </w:r>
    </w:p>
    <w:p w14:paraId="754C573C" w14:textId="77777777" w:rsidR="00BC2A2B" w:rsidRPr="00BC2A2B" w:rsidRDefault="00BC2A2B" w:rsidP="00BC2A2B">
      <w:pPr>
        <w:pStyle w:val="Odsekzoznamu"/>
        <w:numPr>
          <w:ilvl w:val="2"/>
          <w:numId w:val="3"/>
        </w:numPr>
      </w:pPr>
      <w:r>
        <w:t xml:space="preserve"> nejesť túto potravinu je zdravé a nevyhnutné                </w:t>
      </w:r>
    </w:p>
    <w:p w14:paraId="0CBB86A5" w14:textId="77777777" w:rsidR="00BC2A2B" w:rsidRDefault="00BC2A2B" w:rsidP="00BC2A2B">
      <w:pPr>
        <w:ind w:left="1416"/>
        <w:rPr>
          <w:b/>
        </w:rPr>
      </w:pPr>
      <w:r>
        <w:rPr>
          <w:b/>
        </w:rPr>
        <w:t>Syr</w:t>
      </w:r>
    </w:p>
    <w:p w14:paraId="11292682" w14:textId="77777777" w:rsidR="00BC2A2B" w:rsidRDefault="00BC2A2B" w:rsidP="00BC2A2B">
      <w:pPr>
        <w:pStyle w:val="Odsekzoznamu"/>
        <w:numPr>
          <w:ilvl w:val="2"/>
          <w:numId w:val="3"/>
        </w:numPr>
      </w:pPr>
      <w:r>
        <w:t xml:space="preserve">časté jedenie tejto potraviny je zdravé a nevyhnutné   </w:t>
      </w:r>
    </w:p>
    <w:p w14:paraId="72B71666" w14:textId="77777777" w:rsidR="00BC2A2B" w:rsidRDefault="00BC2A2B" w:rsidP="00BC2A2B">
      <w:pPr>
        <w:pStyle w:val="Odsekzoznamu"/>
        <w:numPr>
          <w:ilvl w:val="2"/>
          <w:numId w:val="3"/>
        </w:numPr>
      </w:pPr>
      <w:r>
        <w:t xml:space="preserve"> príležitostné jedenie tejto potraviny je zdravé a nevyhnutné  </w:t>
      </w:r>
    </w:p>
    <w:p w14:paraId="74E34AB3" w14:textId="77777777" w:rsidR="00BC2A2B" w:rsidRPr="00BC2A2B" w:rsidRDefault="00BC2A2B" w:rsidP="00BC2A2B">
      <w:pPr>
        <w:pStyle w:val="Odsekzoznamu"/>
        <w:numPr>
          <w:ilvl w:val="2"/>
          <w:numId w:val="3"/>
        </w:numPr>
      </w:pPr>
      <w:r>
        <w:t xml:space="preserve"> nejesť túto potravinu je zdravé a nevyhnutné                </w:t>
      </w:r>
    </w:p>
    <w:p w14:paraId="4EB5BAC6" w14:textId="77777777" w:rsidR="00BC2A2B" w:rsidRDefault="00BC2A2B" w:rsidP="00BC2A2B">
      <w:pPr>
        <w:pStyle w:val="Odsekzoznamu"/>
        <w:numPr>
          <w:ilvl w:val="1"/>
          <w:numId w:val="3"/>
        </w:numPr>
        <w:rPr>
          <w:b/>
        </w:rPr>
      </w:pPr>
      <w:r w:rsidRPr="00BC2A2B">
        <w:rPr>
          <w:b/>
        </w:rPr>
        <w:t>Zelenina</w:t>
      </w:r>
    </w:p>
    <w:p w14:paraId="2CCB209D" w14:textId="77777777" w:rsidR="00BC2A2B" w:rsidRDefault="00BC2A2B" w:rsidP="00BC2A2B">
      <w:pPr>
        <w:pStyle w:val="Odsekzoznamu"/>
        <w:numPr>
          <w:ilvl w:val="2"/>
          <w:numId w:val="3"/>
        </w:numPr>
      </w:pPr>
      <w:r>
        <w:t xml:space="preserve">časté jedenie tejto potraviny je zdravé a nevyhnutné   </w:t>
      </w:r>
    </w:p>
    <w:p w14:paraId="07AEE2FB" w14:textId="77777777" w:rsidR="00BC2A2B" w:rsidRDefault="00BC2A2B" w:rsidP="00BC2A2B">
      <w:pPr>
        <w:pStyle w:val="Odsekzoznamu"/>
        <w:numPr>
          <w:ilvl w:val="2"/>
          <w:numId w:val="3"/>
        </w:numPr>
      </w:pPr>
      <w:r>
        <w:t xml:space="preserve"> príležitostné jedenie tejto potraviny je zdravé a nevyhnutné  </w:t>
      </w:r>
    </w:p>
    <w:p w14:paraId="5B4676A6" w14:textId="77777777" w:rsidR="00BC2A2B" w:rsidRPr="00BC2A2B" w:rsidRDefault="00BC2A2B" w:rsidP="00BC2A2B">
      <w:pPr>
        <w:pStyle w:val="Odsekzoznamu"/>
        <w:numPr>
          <w:ilvl w:val="2"/>
          <w:numId w:val="3"/>
        </w:numPr>
      </w:pPr>
      <w:r>
        <w:t xml:space="preserve"> nejesť túto potravinu je zdravé a nevyhnutné                </w:t>
      </w:r>
    </w:p>
    <w:p w14:paraId="39429260" w14:textId="77777777" w:rsidR="00BC2A2B" w:rsidRDefault="00BC2A2B" w:rsidP="00BC2A2B">
      <w:pPr>
        <w:ind w:left="1416"/>
        <w:rPr>
          <w:b/>
        </w:rPr>
      </w:pPr>
      <w:r w:rsidRPr="00BC2A2B">
        <w:rPr>
          <w:b/>
        </w:rPr>
        <w:t>Ovocie</w:t>
      </w:r>
    </w:p>
    <w:p w14:paraId="49F63F12" w14:textId="77777777" w:rsidR="00BC2A2B" w:rsidRDefault="00BC2A2B" w:rsidP="00BC2A2B">
      <w:pPr>
        <w:pStyle w:val="Odsekzoznamu"/>
        <w:numPr>
          <w:ilvl w:val="2"/>
          <w:numId w:val="3"/>
        </w:numPr>
      </w:pPr>
      <w:r>
        <w:t xml:space="preserve">časté jedenie tejto potraviny je zdravé a nevyhnutné   </w:t>
      </w:r>
    </w:p>
    <w:p w14:paraId="06DE7959" w14:textId="77777777" w:rsidR="00BC2A2B" w:rsidRDefault="00BC2A2B" w:rsidP="00BC2A2B">
      <w:pPr>
        <w:pStyle w:val="Odsekzoznamu"/>
        <w:numPr>
          <w:ilvl w:val="2"/>
          <w:numId w:val="3"/>
        </w:numPr>
      </w:pPr>
      <w:r>
        <w:t xml:space="preserve"> príležitostné jedenie tejto potraviny je zdravé a nevyhnutné  </w:t>
      </w:r>
    </w:p>
    <w:p w14:paraId="1FE1FCB6" w14:textId="77777777" w:rsidR="00BC2A2B" w:rsidRPr="00BC2A2B" w:rsidRDefault="00BC2A2B" w:rsidP="00BC2A2B">
      <w:pPr>
        <w:pStyle w:val="Odsekzoznamu"/>
        <w:numPr>
          <w:ilvl w:val="2"/>
          <w:numId w:val="3"/>
        </w:numPr>
      </w:pPr>
      <w:r>
        <w:t xml:space="preserve"> nejesť túto potravinu je zdravé a nevyhnutné                </w:t>
      </w:r>
    </w:p>
    <w:p w14:paraId="3BA8A07E" w14:textId="77777777" w:rsidR="00BC2A2B" w:rsidRDefault="00BC2A2B" w:rsidP="00BC2A2B">
      <w:pPr>
        <w:ind w:left="1416"/>
        <w:rPr>
          <w:b/>
        </w:rPr>
      </w:pPr>
      <w:r>
        <w:rPr>
          <w:b/>
        </w:rPr>
        <w:t>Biele mäso</w:t>
      </w:r>
    </w:p>
    <w:p w14:paraId="4F21DB76" w14:textId="77777777" w:rsidR="00BC2A2B" w:rsidRDefault="00BC2A2B" w:rsidP="00BC2A2B">
      <w:pPr>
        <w:pStyle w:val="Odsekzoznamu"/>
        <w:numPr>
          <w:ilvl w:val="2"/>
          <w:numId w:val="3"/>
        </w:numPr>
      </w:pPr>
      <w:r>
        <w:t xml:space="preserve">časté jedenie tejto potraviny je zdravé a nevyhnutné   </w:t>
      </w:r>
    </w:p>
    <w:p w14:paraId="60ED27F7" w14:textId="77777777" w:rsidR="00BC2A2B" w:rsidRDefault="00BC2A2B" w:rsidP="00BC2A2B">
      <w:pPr>
        <w:pStyle w:val="Odsekzoznamu"/>
        <w:numPr>
          <w:ilvl w:val="2"/>
          <w:numId w:val="3"/>
        </w:numPr>
      </w:pPr>
      <w:r>
        <w:t xml:space="preserve"> príležitostné jedenie tejto potraviny je zdravé a nevyhnutné  </w:t>
      </w:r>
    </w:p>
    <w:p w14:paraId="0523105E" w14:textId="77777777" w:rsidR="00BC2A2B" w:rsidRPr="00BC2A2B" w:rsidRDefault="00BC2A2B" w:rsidP="00BC2A2B">
      <w:pPr>
        <w:pStyle w:val="Odsekzoznamu"/>
        <w:numPr>
          <w:ilvl w:val="2"/>
          <w:numId w:val="3"/>
        </w:numPr>
      </w:pPr>
      <w:r>
        <w:t xml:space="preserve"> nejesť túto potravinu je zdravé a nevyhnutné                </w:t>
      </w:r>
    </w:p>
    <w:p w14:paraId="2D378D43" w14:textId="77777777" w:rsidR="00BC2A2B" w:rsidRPr="00BC2A2B" w:rsidRDefault="00BC2A2B" w:rsidP="00BC2A2B">
      <w:pPr>
        <w:pStyle w:val="Odsekzoznamu"/>
        <w:ind w:left="2160"/>
      </w:pPr>
    </w:p>
    <w:p w14:paraId="47331623" w14:textId="77777777" w:rsidR="00BC2A2B" w:rsidRDefault="00BC2A2B" w:rsidP="00BC2A2B">
      <w:pPr>
        <w:pStyle w:val="Odsekzoznamu"/>
        <w:numPr>
          <w:ilvl w:val="0"/>
          <w:numId w:val="3"/>
        </w:numPr>
      </w:pPr>
      <w:r>
        <w:t xml:space="preserve">Cítiš </w:t>
      </w:r>
      <w:r w:rsidR="00C01C45">
        <w:t>pri jedle potešenie?</w:t>
      </w:r>
    </w:p>
    <w:p w14:paraId="0DE50B8B" w14:textId="77777777" w:rsidR="00021B5A" w:rsidRPr="00021B5A" w:rsidRDefault="00BC2A2B" w:rsidP="00021B5A">
      <w:pPr>
        <w:pStyle w:val="Odsekzoznamu"/>
        <w:numPr>
          <w:ilvl w:val="0"/>
          <w:numId w:val="9"/>
        </w:numPr>
      </w:pPr>
      <w:r>
        <w:t xml:space="preserve">Áno   </w:t>
      </w:r>
    </w:p>
    <w:p w14:paraId="26F88A45" w14:textId="77777777" w:rsidR="00BC2A2B" w:rsidRPr="00BC2A2B" w:rsidRDefault="00BC2A2B" w:rsidP="00021B5A">
      <w:pPr>
        <w:pStyle w:val="Odsekzoznamu"/>
        <w:numPr>
          <w:ilvl w:val="0"/>
          <w:numId w:val="9"/>
        </w:numPr>
      </w:pPr>
      <w:r>
        <w:t xml:space="preserve"> Nie    </w:t>
      </w:r>
    </w:p>
    <w:p w14:paraId="27DD4A71" w14:textId="77777777" w:rsidR="00BC2A2B" w:rsidRDefault="00BC2A2B" w:rsidP="00BC2A2B">
      <w:pPr>
        <w:pStyle w:val="Odsekzoznamu"/>
        <w:numPr>
          <w:ilvl w:val="0"/>
          <w:numId w:val="3"/>
        </w:numPr>
      </w:pPr>
      <w:r>
        <w:t xml:space="preserve">Už si niekedy zažil/ (a) pocit, že stravovanie </w:t>
      </w:r>
      <w:r w:rsidR="00021B5A">
        <w:t>je pre teba nepr</w:t>
      </w:r>
      <w:r w:rsidR="00C01C45">
        <w:t>irodzené</w:t>
      </w:r>
      <w:r w:rsidR="00021B5A">
        <w:t>?</w:t>
      </w:r>
    </w:p>
    <w:p w14:paraId="6F7D8E90" w14:textId="77777777" w:rsidR="00021B5A" w:rsidRDefault="00021B5A" w:rsidP="00021B5A">
      <w:pPr>
        <w:pStyle w:val="Odsekzoznamu"/>
        <w:numPr>
          <w:ilvl w:val="1"/>
          <w:numId w:val="3"/>
        </w:numPr>
      </w:pPr>
      <w:r>
        <w:t xml:space="preserve"> Áno    </w:t>
      </w:r>
    </w:p>
    <w:p w14:paraId="3ED32F63" w14:textId="77777777" w:rsidR="00021B5A" w:rsidRPr="00021B5A" w:rsidRDefault="00021B5A" w:rsidP="00021B5A">
      <w:pPr>
        <w:pStyle w:val="Odsekzoznamu"/>
        <w:numPr>
          <w:ilvl w:val="1"/>
          <w:numId w:val="3"/>
        </w:numPr>
      </w:pPr>
      <w:r>
        <w:t xml:space="preserve"> Nie      </w:t>
      </w:r>
    </w:p>
    <w:p w14:paraId="46CDB338" w14:textId="77777777" w:rsidR="00021B5A" w:rsidRDefault="00021B5A" w:rsidP="00021B5A">
      <w:pPr>
        <w:pStyle w:val="Odsekzoznamu"/>
        <w:numPr>
          <w:ilvl w:val="0"/>
          <w:numId w:val="3"/>
        </w:numPr>
      </w:pPr>
      <w:r>
        <w:t>Už sa ti niekedy stalo, že si</w:t>
      </w:r>
      <w:r w:rsidR="00C01C45">
        <w:t xml:space="preserve"> 1 alebo aj viac dní</w:t>
      </w:r>
      <w:r>
        <w:t xml:space="preserve"> nejedol/(a) alebo </w:t>
      </w:r>
      <w:r w:rsidRPr="007D12E2">
        <w:t>len</w:t>
      </w:r>
      <w:r>
        <w:t xml:space="preserve"> pil(a), pretože si </w:t>
      </w:r>
      <w:r w:rsidR="00C01C45">
        <w:t>veril, že  schudneš</w:t>
      </w:r>
      <w:r>
        <w:t>?</w:t>
      </w:r>
    </w:p>
    <w:p w14:paraId="5C614568" w14:textId="77777777" w:rsidR="003A0B11" w:rsidRDefault="003A0B11" w:rsidP="003A0B11">
      <w:pPr>
        <w:pStyle w:val="Odsekzoznamu"/>
        <w:numPr>
          <w:ilvl w:val="1"/>
          <w:numId w:val="3"/>
        </w:numPr>
      </w:pPr>
      <w:r>
        <w:t xml:space="preserve"> Áno    </w:t>
      </w:r>
    </w:p>
    <w:p w14:paraId="1AB08D5C" w14:textId="77777777" w:rsidR="003A0B11" w:rsidRPr="00021B5A" w:rsidRDefault="003A0B11" w:rsidP="003A0B11">
      <w:pPr>
        <w:pStyle w:val="Odsekzoznamu"/>
        <w:numPr>
          <w:ilvl w:val="1"/>
          <w:numId w:val="3"/>
        </w:numPr>
      </w:pPr>
      <w:r>
        <w:t xml:space="preserve"> Nie      </w:t>
      </w:r>
    </w:p>
    <w:p w14:paraId="022BCF74" w14:textId="77777777" w:rsidR="003A0B11" w:rsidRDefault="003A0B11" w:rsidP="00021B5A">
      <w:pPr>
        <w:pStyle w:val="Odsekzoznamu"/>
        <w:numPr>
          <w:ilvl w:val="0"/>
          <w:numId w:val="3"/>
        </w:numPr>
      </w:pPr>
      <w:r>
        <w:t>Počítaš kalórie každého jedla, ktoré ješ?</w:t>
      </w:r>
    </w:p>
    <w:p w14:paraId="65C23E20" w14:textId="77777777" w:rsidR="003A0B11" w:rsidRDefault="003A0B11" w:rsidP="003A0B11">
      <w:pPr>
        <w:pStyle w:val="Odsekzoznamu"/>
        <w:numPr>
          <w:ilvl w:val="1"/>
          <w:numId w:val="3"/>
        </w:numPr>
      </w:pPr>
      <w:r>
        <w:t xml:space="preserve"> Áno    </w:t>
      </w:r>
    </w:p>
    <w:p w14:paraId="67D6392D" w14:textId="77777777" w:rsidR="003A0B11" w:rsidRPr="00021B5A" w:rsidRDefault="003A0B11" w:rsidP="003A0B11">
      <w:pPr>
        <w:pStyle w:val="Odsekzoznamu"/>
        <w:numPr>
          <w:ilvl w:val="1"/>
          <w:numId w:val="3"/>
        </w:numPr>
      </w:pPr>
      <w:r>
        <w:t xml:space="preserve"> Nie      </w:t>
      </w:r>
    </w:p>
    <w:p w14:paraId="205C653E" w14:textId="77777777" w:rsidR="003A0B11" w:rsidRDefault="003A0B11" w:rsidP="00021B5A">
      <w:pPr>
        <w:pStyle w:val="Odsekzoznamu"/>
        <w:numPr>
          <w:ilvl w:val="0"/>
          <w:numId w:val="3"/>
        </w:numPr>
      </w:pPr>
      <w:r>
        <w:t>Máš rád/(a) pocit prázdneho žalúdku?</w:t>
      </w:r>
    </w:p>
    <w:p w14:paraId="13A4B299" w14:textId="77777777" w:rsidR="003A0B11" w:rsidRDefault="003A0B11" w:rsidP="003A0B11">
      <w:pPr>
        <w:pStyle w:val="Odsekzoznamu"/>
        <w:numPr>
          <w:ilvl w:val="1"/>
          <w:numId w:val="3"/>
        </w:numPr>
      </w:pPr>
      <w:r>
        <w:t xml:space="preserve"> Áno    </w:t>
      </w:r>
    </w:p>
    <w:p w14:paraId="30645E77" w14:textId="77777777" w:rsidR="00082C02" w:rsidRDefault="003A0B11" w:rsidP="00082C02">
      <w:pPr>
        <w:pStyle w:val="Odsekzoznamu"/>
        <w:numPr>
          <w:ilvl w:val="1"/>
          <w:numId w:val="3"/>
        </w:numPr>
      </w:pPr>
      <w:r>
        <w:t xml:space="preserve"> Nie      </w:t>
      </w:r>
    </w:p>
    <w:p w14:paraId="1588CEA1" w14:textId="77777777" w:rsidR="003A0B11" w:rsidRDefault="0053398E" w:rsidP="00082C02">
      <w:pPr>
        <w:pStyle w:val="Odsekzoznamu"/>
        <w:numPr>
          <w:ilvl w:val="0"/>
          <w:numId w:val="3"/>
        </w:numPr>
      </w:pPr>
      <w:r>
        <w:t xml:space="preserve">Vynechávaš cez deň jedlo, aby si </w:t>
      </w:r>
      <w:r w:rsidR="00032CDD">
        <w:t>nepribral/(a)</w:t>
      </w:r>
      <w:r>
        <w:t>?</w:t>
      </w:r>
    </w:p>
    <w:p w14:paraId="3C6BB055" w14:textId="77777777" w:rsidR="0053398E" w:rsidRDefault="0053398E" w:rsidP="0053398E">
      <w:pPr>
        <w:pStyle w:val="Odsekzoznamu"/>
        <w:numPr>
          <w:ilvl w:val="1"/>
          <w:numId w:val="3"/>
        </w:numPr>
      </w:pPr>
      <w:r>
        <w:t xml:space="preserve"> Áno    </w:t>
      </w:r>
    </w:p>
    <w:p w14:paraId="0A588F6A" w14:textId="77777777" w:rsidR="0053398E" w:rsidRPr="0053398E" w:rsidRDefault="0053398E" w:rsidP="0053398E">
      <w:pPr>
        <w:pStyle w:val="Odsekzoznamu"/>
        <w:numPr>
          <w:ilvl w:val="1"/>
          <w:numId w:val="3"/>
        </w:numPr>
      </w:pPr>
      <w:r>
        <w:t xml:space="preserve"> Nie      </w:t>
      </w:r>
    </w:p>
    <w:p w14:paraId="02828385" w14:textId="77777777" w:rsidR="0053398E" w:rsidRDefault="0053398E" w:rsidP="0053398E">
      <w:pPr>
        <w:pStyle w:val="Odsekzoznamu"/>
        <w:numPr>
          <w:ilvl w:val="0"/>
          <w:numId w:val="3"/>
        </w:numPr>
      </w:pPr>
      <w:r>
        <w:t xml:space="preserve">Cítiš sa po jedle </w:t>
      </w:r>
      <w:r w:rsidR="00C01C45">
        <w:t>„špinavý“</w:t>
      </w:r>
      <w:r>
        <w:t>?</w:t>
      </w:r>
    </w:p>
    <w:p w14:paraId="63FC26A8" w14:textId="77777777" w:rsidR="0053398E" w:rsidRDefault="0053398E" w:rsidP="0053398E">
      <w:pPr>
        <w:pStyle w:val="Odsekzoznamu"/>
        <w:numPr>
          <w:ilvl w:val="1"/>
          <w:numId w:val="3"/>
        </w:numPr>
      </w:pPr>
      <w:r>
        <w:t xml:space="preserve"> Áno    </w:t>
      </w:r>
    </w:p>
    <w:p w14:paraId="5B63F4B7" w14:textId="77777777" w:rsidR="0053398E" w:rsidRPr="0053398E" w:rsidRDefault="0053398E" w:rsidP="0053398E">
      <w:pPr>
        <w:pStyle w:val="Odsekzoznamu"/>
        <w:numPr>
          <w:ilvl w:val="1"/>
          <w:numId w:val="3"/>
        </w:numPr>
      </w:pPr>
      <w:r>
        <w:t xml:space="preserve"> Nie      </w:t>
      </w:r>
    </w:p>
    <w:p w14:paraId="24B000BA" w14:textId="77777777" w:rsidR="0053398E" w:rsidRDefault="0053398E" w:rsidP="0053398E">
      <w:pPr>
        <w:pStyle w:val="Odsekzoznamu"/>
        <w:numPr>
          <w:ilvl w:val="0"/>
          <w:numId w:val="3"/>
        </w:numPr>
      </w:pPr>
      <w:r>
        <w:t>Máš pekné spomienky, ktoré sú spojené s jedlom?</w:t>
      </w:r>
    </w:p>
    <w:p w14:paraId="0F1896CC" w14:textId="77777777" w:rsidR="0053398E" w:rsidRDefault="0053398E" w:rsidP="0053398E">
      <w:pPr>
        <w:pStyle w:val="Odsekzoznamu"/>
        <w:numPr>
          <w:ilvl w:val="1"/>
          <w:numId w:val="3"/>
        </w:numPr>
      </w:pPr>
      <w:r>
        <w:t xml:space="preserve"> Áno    </w:t>
      </w:r>
    </w:p>
    <w:p w14:paraId="3D5DBE91" w14:textId="77777777" w:rsidR="0053398E" w:rsidRPr="0053398E" w:rsidRDefault="0053398E" w:rsidP="0053398E">
      <w:pPr>
        <w:pStyle w:val="Odsekzoznamu"/>
        <w:numPr>
          <w:ilvl w:val="1"/>
          <w:numId w:val="3"/>
        </w:numPr>
      </w:pPr>
      <w:r>
        <w:t xml:space="preserve"> Nie      </w:t>
      </w:r>
    </w:p>
    <w:p w14:paraId="50648BD4" w14:textId="77777777" w:rsidR="0053398E" w:rsidRDefault="0053398E" w:rsidP="0053398E">
      <w:pPr>
        <w:pStyle w:val="Odsekzoznamu"/>
        <w:numPr>
          <w:ilvl w:val="0"/>
          <w:numId w:val="3"/>
        </w:numPr>
      </w:pPr>
      <w:r>
        <w:t xml:space="preserve">Chcel/(a) by si, aby bolo možné </w:t>
      </w:r>
      <w:r w:rsidR="00C01C45">
        <w:t xml:space="preserve">nepotrebovať </w:t>
      </w:r>
      <w:r>
        <w:t>jesť?</w:t>
      </w:r>
    </w:p>
    <w:p w14:paraId="3C5524F9" w14:textId="77777777" w:rsidR="0053398E" w:rsidRDefault="0053398E" w:rsidP="0053398E">
      <w:pPr>
        <w:pStyle w:val="Odsekzoznamu"/>
        <w:numPr>
          <w:ilvl w:val="1"/>
          <w:numId w:val="3"/>
        </w:numPr>
      </w:pPr>
      <w:r>
        <w:lastRenderedPageBreak/>
        <w:t xml:space="preserve">Áno    </w:t>
      </w:r>
    </w:p>
    <w:p w14:paraId="29783FF2" w14:textId="77777777" w:rsidR="0053398E" w:rsidRPr="0053398E" w:rsidRDefault="0053398E" w:rsidP="0053398E">
      <w:pPr>
        <w:pStyle w:val="Odsekzoznamu"/>
        <w:numPr>
          <w:ilvl w:val="1"/>
          <w:numId w:val="3"/>
        </w:numPr>
      </w:pPr>
      <w:r>
        <w:t xml:space="preserve"> Nie      </w:t>
      </w:r>
    </w:p>
    <w:p w14:paraId="0539F871" w14:textId="77777777" w:rsidR="0053398E" w:rsidRPr="00BC2A2B" w:rsidRDefault="00C01C45" w:rsidP="0053398E">
      <w:pPr>
        <w:pStyle w:val="Odsekzoznamu"/>
        <w:numPr>
          <w:ilvl w:val="0"/>
          <w:numId w:val="3"/>
        </w:numPr>
      </w:pPr>
      <w:r>
        <w:t>Veríš, že je</w:t>
      </w:r>
      <w:r w:rsidR="0053398E">
        <w:t xml:space="preserve"> normálne, </w:t>
      </w:r>
      <w:r>
        <w:t>niekedy</w:t>
      </w:r>
      <w:r w:rsidR="0053398E">
        <w:t xml:space="preserve"> jesť len preto, že sme smutní, rozrušení alebo znudení?</w:t>
      </w:r>
    </w:p>
    <w:p w14:paraId="1BFCAC25" w14:textId="77777777" w:rsidR="0053398E" w:rsidRDefault="0053398E" w:rsidP="0053398E">
      <w:pPr>
        <w:pStyle w:val="Odsekzoznamu"/>
        <w:numPr>
          <w:ilvl w:val="1"/>
          <w:numId w:val="3"/>
        </w:numPr>
      </w:pPr>
      <w:r>
        <w:t xml:space="preserve">Áno    </w:t>
      </w:r>
    </w:p>
    <w:p w14:paraId="4764B78C" w14:textId="77777777" w:rsidR="00BC2A2B" w:rsidRPr="00B70A7D" w:rsidRDefault="0053398E" w:rsidP="00B70A7D">
      <w:pPr>
        <w:pStyle w:val="Odsekzoznamu"/>
        <w:numPr>
          <w:ilvl w:val="1"/>
          <w:numId w:val="3"/>
        </w:numPr>
      </w:pPr>
      <w:r>
        <w:t xml:space="preserve">Nie      </w:t>
      </w:r>
    </w:p>
    <w:p w14:paraId="7DE240DC" w14:textId="77777777" w:rsidR="00B70A7D" w:rsidRDefault="00B70A7D" w:rsidP="00B70A7D">
      <w:pPr>
        <w:pStyle w:val="Odsekzoznamu"/>
        <w:numPr>
          <w:ilvl w:val="0"/>
          <w:numId w:val="3"/>
        </w:numPr>
      </w:pPr>
      <w:r>
        <w:t xml:space="preserve">Keď sa ti stane, že sa naješ viac ako zvyčajne, aké </w:t>
      </w:r>
      <w:r w:rsidR="001D70D7">
        <w:t>je tvoje následné správanie?</w:t>
      </w:r>
    </w:p>
    <w:p w14:paraId="6BDF314E" w14:textId="77777777" w:rsidR="001D70D7" w:rsidRDefault="001D70D7" w:rsidP="001D70D7">
      <w:pPr>
        <w:pStyle w:val="Odsekzoznamu"/>
        <w:numPr>
          <w:ilvl w:val="1"/>
          <w:numId w:val="3"/>
        </w:numPr>
      </w:pPr>
      <w:r>
        <w:t> Vrátim sa k pôvodnému stravovaniu</w:t>
      </w:r>
      <w:r w:rsidR="00AA1CD2">
        <w:t xml:space="preserve">     </w:t>
      </w:r>
    </w:p>
    <w:p w14:paraId="6C736110" w14:textId="77777777" w:rsidR="001D70D7" w:rsidRDefault="00D95D54" w:rsidP="001D70D7">
      <w:pPr>
        <w:pStyle w:val="Odsekzoznamu"/>
        <w:numPr>
          <w:ilvl w:val="1"/>
          <w:numId w:val="3"/>
        </w:numPr>
      </w:pPr>
      <w:r>
        <w:t> U</w:t>
      </w:r>
      <w:r w:rsidR="001D70D7">
        <w:t>vedomím si že som stratil/(a) kontrolu a budem jesť ešte viac</w:t>
      </w:r>
      <w:r w:rsidR="00AA1CD2">
        <w:t xml:space="preserve">   </w:t>
      </w:r>
    </w:p>
    <w:p w14:paraId="215F9A07" w14:textId="77777777" w:rsidR="001D70D7" w:rsidRDefault="00D95D54" w:rsidP="001D70D7">
      <w:pPr>
        <w:pStyle w:val="Odsekzoznamu"/>
        <w:numPr>
          <w:ilvl w:val="1"/>
          <w:numId w:val="3"/>
        </w:numPr>
      </w:pPr>
      <w:r>
        <w:t> R</w:t>
      </w:r>
      <w:r w:rsidR="001D70D7">
        <w:t>ozhodnem sa zahájiť diétu</w:t>
      </w:r>
      <w:r w:rsidR="00AA1CD2">
        <w:t xml:space="preserve">   </w:t>
      </w:r>
    </w:p>
    <w:p w14:paraId="6BA4B1B7" w14:textId="77777777" w:rsidR="001D70D7" w:rsidRPr="00AA1CD2" w:rsidRDefault="00D95D54" w:rsidP="001D70D7">
      <w:pPr>
        <w:pStyle w:val="Odsekzoznamu"/>
        <w:numPr>
          <w:ilvl w:val="1"/>
          <w:numId w:val="3"/>
        </w:numPr>
      </w:pPr>
      <w:r>
        <w:t> V</w:t>
      </w:r>
      <w:r w:rsidR="001D70D7">
        <w:t>ykompenzujem to fyzickou aktivitou, vracaním, preháňadlami a</w:t>
      </w:r>
      <w:r w:rsidR="00AA1CD2">
        <w:t> </w:t>
      </w:r>
      <w:r w:rsidR="001D70D7">
        <w:t>diuretikami</w:t>
      </w:r>
      <w:r w:rsidR="00AA1CD2">
        <w:t xml:space="preserve"> </w:t>
      </w:r>
    </w:p>
    <w:p w14:paraId="2842BC02" w14:textId="77777777" w:rsidR="00AA1CD2" w:rsidRDefault="00AA1CD2" w:rsidP="00AA1CD2">
      <w:pPr>
        <w:rPr>
          <w:b/>
          <w:u w:val="single"/>
        </w:rPr>
      </w:pPr>
      <w:r w:rsidRPr="00AA1CD2">
        <w:rPr>
          <w:b/>
          <w:u w:val="single"/>
        </w:rPr>
        <w:t>Časť 2</w:t>
      </w:r>
    </w:p>
    <w:p w14:paraId="23335C64" w14:textId="77777777" w:rsidR="00AA1CD2" w:rsidRDefault="00AA1CD2" w:rsidP="00AA1CD2">
      <w:pPr>
        <w:pStyle w:val="Odsekzoznamu"/>
        <w:numPr>
          <w:ilvl w:val="0"/>
          <w:numId w:val="3"/>
        </w:numPr>
        <w:spacing w:line="240" w:lineRule="auto"/>
      </w:pPr>
      <w:r>
        <w:t>Cítim sa vinný</w:t>
      </w:r>
      <w:r w:rsidR="00361A17">
        <w:t>(á)</w:t>
      </w:r>
      <w:r>
        <w:t xml:space="preserve"> keď zjem niečo, o čom si myslím</w:t>
      </w:r>
      <w:r w:rsidR="00C01C45">
        <w:t>,</w:t>
      </w:r>
      <w:r>
        <w:t xml:space="preserve"> že by som to</w:t>
      </w:r>
      <w:r w:rsidR="00C01C45">
        <w:t xml:space="preserve"> z nejakého dôvodu</w:t>
      </w:r>
      <w:r>
        <w:t xml:space="preserve"> nemal jesť.</w:t>
      </w:r>
    </w:p>
    <w:p w14:paraId="046C1CA2" w14:textId="77777777" w:rsidR="00AA1CD2" w:rsidRDefault="00AA1CD2" w:rsidP="00AA1CD2">
      <w:pPr>
        <w:pStyle w:val="Odsekzoznamu"/>
        <w:numPr>
          <w:ilvl w:val="1"/>
          <w:numId w:val="3"/>
        </w:numPr>
        <w:spacing w:line="240" w:lineRule="auto"/>
      </w:pPr>
      <w:r>
        <w:t> Vždy</w:t>
      </w:r>
    </w:p>
    <w:p w14:paraId="42931E16" w14:textId="77777777" w:rsidR="00AA1CD2" w:rsidRDefault="00AA1CD2" w:rsidP="00AA1CD2">
      <w:pPr>
        <w:pStyle w:val="Odsekzoznamu"/>
        <w:numPr>
          <w:ilvl w:val="1"/>
          <w:numId w:val="3"/>
        </w:numPr>
        <w:spacing w:line="240" w:lineRule="auto"/>
      </w:pPr>
      <w:r>
        <w:t> Zvyčajne</w:t>
      </w:r>
    </w:p>
    <w:p w14:paraId="20F6046A" w14:textId="77777777" w:rsidR="00AA1CD2" w:rsidRDefault="00AA1CD2" w:rsidP="00AA1CD2">
      <w:pPr>
        <w:pStyle w:val="Odsekzoznamu"/>
        <w:numPr>
          <w:ilvl w:val="1"/>
          <w:numId w:val="3"/>
        </w:numPr>
        <w:spacing w:line="240" w:lineRule="auto"/>
      </w:pPr>
      <w:r>
        <w:t> Často</w:t>
      </w:r>
    </w:p>
    <w:p w14:paraId="191428DB" w14:textId="77777777" w:rsidR="00AA1CD2" w:rsidRDefault="00AA1CD2" w:rsidP="00AA1CD2">
      <w:pPr>
        <w:pStyle w:val="Odsekzoznamu"/>
        <w:numPr>
          <w:ilvl w:val="1"/>
          <w:numId w:val="3"/>
        </w:numPr>
        <w:spacing w:line="240" w:lineRule="auto"/>
      </w:pPr>
      <w:r>
        <w:t> Občas</w:t>
      </w:r>
    </w:p>
    <w:p w14:paraId="357024F0" w14:textId="77777777" w:rsidR="00AA1CD2" w:rsidRDefault="00AA1CD2" w:rsidP="00AA1CD2">
      <w:pPr>
        <w:pStyle w:val="Odsekzoznamu"/>
        <w:numPr>
          <w:ilvl w:val="1"/>
          <w:numId w:val="3"/>
        </w:numPr>
        <w:spacing w:line="240" w:lineRule="auto"/>
      </w:pPr>
      <w:r>
        <w:t> Zriedka/nikdy</w:t>
      </w:r>
    </w:p>
    <w:p w14:paraId="2A45DAB0" w14:textId="77777777" w:rsidR="00AA1CD2" w:rsidRDefault="00AA1CD2" w:rsidP="00AA1CD2">
      <w:pPr>
        <w:pStyle w:val="Odsekzoznamu"/>
        <w:numPr>
          <w:ilvl w:val="0"/>
          <w:numId w:val="3"/>
        </w:numPr>
        <w:spacing w:line="240" w:lineRule="auto"/>
      </w:pPr>
      <w:r>
        <w:t>Nezjem určitý typ jedla, ak zistím že má viacej kalórií ako som si myslel(a).</w:t>
      </w:r>
    </w:p>
    <w:p w14:paraId="54E36110" w14:textId="77777777" w:rsidR="00AA1CD2" w:rsidRDefault="00AA1CD2" w:rsidP="00AA1CD2">
      <w:pPr>
        <w:pStyle w:val="Odsekzoznamu"/>
        <w:numPr>
          <w:ilvl w:val="1"/>
          <w:numId w:val="3"/>
        </w:numPr>
        <w:spacing w:line="240" w:lineRule="auto"/>
      </w:pPr>
      <w:r>
        <w:t> Vždy</w:t>
      </w:r>
    </w:p>
    <w:p w14:paraId="320F7576" w14:textId="77777777" w:rsidR="00AA1CD2" w:rsidRDefault="00AA1CD2" w:rsidP="00AA1CD2">
      <w:pPr>
        <w:pStyle w:val="Odsekzoznamu"/>
        <w:numPr>
          <w:ilvl w:val="1"/>
          <w:numId w:val="3"/>
        </w:numPr>
        <w:spacing w:line="240" w:lineRule="auto"/>
      </w:pPr>
      <w:r>
        <w:t> Zvyčajne</w:t>
      </w:r>
    </w:p>
    <w:p w14:paraId="1619F0C2" w14:textId="77777777" w:rsidR="00AA1CD2" w:rsidRDefault="00AA1CD2" w:rsidP="00AA1CD2">
      <w:pPr>
        <w:pStyle w:val="Odsekzoznamu"/>
        <w:numPr>
          <w:ilvl w:val="1"/>
          <w:numId w:val="3"/>
        </w:numPr>
        <w:spacing w:line="240" w:lineRule="auto"/>
      </w:pPr>
      <w:r>
        <w:t> Často</w:t>
      </w:r>
    </w:p>
    <w:p w14:paraId="7C36017D" w14:textId="77777777" w:rsidR="00AA1CD2" w:rsidRDefault="00AA1CD2" w:rsidP="00AA1CD2">
      <w:pPr>
        <w:pStyle w:val="Odsekzoznamu"/>
        <w:numPr>
          <w:ilvl w:val="1"/>
          <w:numId w:val="3"/>
        </w:numPr>
        <w:spacing w:line="240" w:lineRule="auto"/>
      </w:pPr>
      <w:r>
        <w:t> Občas</w:t>
      </w:r>
    </w:p>
    <w:p w14:paraId="3EE40F66" w14:textId="77777777" w:rsidR="00AA1CD2" w:rsidRDefault="00AA1CD2" w:rsidP="00AA1CD2">
      <w:pPr>
        <w:pStyle w:val="Odsekzoznamu"/>
        <w:numPr>
          <w:ilvl w:val="1"/>
          <w:numId w:val="3"/>
        </w:numPr>
        <w:spacing w:line="240" w:lineRule="auto"/>
      </w:pPr>
      <w:r>
        <w:t> Zriedka/nikdy</w:t>
      </w:r>
    </w:p>
    <w:p w14:paraId="4E2F809D" w14:textId="77777777" w:rsidR="00AA1CD2" w:rsidRDefault="00AA1CD2" w:rsidP="00AA1CD2">
      <w:pPr>
        <w:pStyle w:val="Odsekzoznamu"/>
        <w:numPr>
          <w:ilvl w:val="0"/>
          <w:numId w:val="3"/>
        </w:numPr>
        <w:spacing w:line="240" w:lineRule="auto"/>
      </w:pPr>
      <w:r>
        <w:t>Stále sa obávam toho čo budem jesť, koľko</w:t>
      </w:r>
      <w:r w:rsidR="00A44717">
        <w:t xml:space="preserve"> toho</w:t>
      </w:r>
      <w:r>
        <w:t xml:space="preserve"> budem jesť, ako si pripraviť jedlo a</w:t>
      </w:r>
      <w:r w:rsidR="00A44717">
        <w:t xml:space="preserve"> či by som </w:t>
      </w:r>
      <w:r w:rsidR="00361A17">
        <w:t xml:space="preserve">ho </w:t>
      </w:r>
      <w:r w:rsidR="00A44717">
        <w:t>celkovo</w:t>
      </w:r>
      <w:r w:rsidR="000652AE">
        <w:t xml:space="preserve"> mal alebo nemal jesť.</w:t>
      </w:r>
    </w:p>
    <w:p w14:paraId="0F65E898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Vždy</w:t>
      </w:r>
    </w:p>
    <w:p w14:paraId="5398D5BA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Zvyčajne</w:t>
      </w:r>
    </w:p>
    <w:p w14:paraId="294C177D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Často</w:t>
      </w:r>
    </w:p>
    <w:p w14:paraId="672DE4DC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Občas</w:t>
      </w:r>
    </w:p>
    <w:p w14:paraId="66B1AC94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Zriedka/nikdy</w:t>
      </w:r>
    </w:p>
    <w:p w14:paraId="49368FBE" w14:textId="77777777" w:rsidR="000652AE" w:rsidRDefault="00C01C45" w:rsidP="00AA1CD2">
      <w:pPr>
        <w:pStyle w:val="Odsekzoznamu"/>
        <w:numPr>
          <w:ilvl w:val="0"/>
          <w:numId w:val="3"/>
        </w:numPr>
        <w:spacing w:line="240" w:lineRule="auto"/>
      </w:pPr>
      <w:r>
        <w:t xml:space="preserve">Obávam </w:t>
      </w:r>
      <w:r w:rsidR="000652AE">
        <w:t xml:space="preserve">sa toho, </w:t>
      </w:r>
      <w:r>
        <w:t>ako veľmi</w:t>
      </w:r>
      <w:r w:rsidR="000652AE">
        <w:t xml:space="preserve"> z určitých potravín a pokrmov priberiem.</w:t>
      </w:r>
    </w:p>
    <w:p w14:paraId="4D354E07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Vždy</w:t>
      </w:r>
    </w:p>
    <w:p w14:paraId="10FF52DD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Zvyčajne</w:t>
      </w:r>
    </w:p>
    <w:p w14:paraId="2E1AA67A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Často</w:t>
      </w:r>
    </w:p>
    <w:p w14:paraId="4F716704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Občas</w:t>
      </w:r>
    </w:p>
    <w:p w14:paraId="4C89F658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Zriedka/nikdy</w:t>
      </w:r>
    </w:p>
    <w:p w14:paraId="63BC6B67" w14:textId="77777777" w:rsidR="000652AE" w:rsidRDefault="000652AE" w:rsidP="00AA1CD2">
      <w:pPr>
        <w:pStyle w:val="Odsekzoznamu"/>
        <w:numPr>
          <w:ilvl w:val="0"/>
          <w:numId w:val="3"/>
        </w:numPr>
        <w:spacing w:line="240" w:lineRule="auto"/>
      </w:pPr>
      <w:r>
        <w:t>Som nahnevaný</w:t>
      </w:r>
      <w:r w:rsidR="00C01C45">
        <w:t xml:space="preserve"> (á)</w:t>
      </w:r>
      <w:r>
        <w:t>, keď som hladný</w:t>
      </w:r>
      <w:r w:rsidR="00C01C45">
        <w:t xml:space="preserve"> (á)</w:t>
      </w:r>
      <w:r>
        <w:t>.</w:t>
      </w:r>
    </w:p>
    <w:p w14:paraId="4E713BAA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Vždy</w:t>
      </w:r>
    </w:p>
    <w:p w14:paraId="690ABC27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Zvyčajne</w:t>
      </w:r>
    </w:p>
    <w:p w14:paraId="5BE10460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Často</w:t>
      </w:r>
    </w:p>
    <w:p w14:paraId="6271B967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Občas</w:t>
      </w:r>
    </w:p>
    <w:p w14:paraId="3FE29F27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Zriedka/nikdy</w:t>
      </w:r>
    </w:p>
    <w:p w14:paraId="740062DF" w14:textId="77777777" w:rsidR="000652AE" w:rsidRDefault="000652AE" w:rsidP="000652AE">
      <w:pPr>
        <w:pStyle w:val="Odsekzoznamu"/>
        <w:numPr>
          <w:ilvl w:val="0"/>
          <w:numId w:val="3"/>
        </w:numPr>
        <w:spacing w:line="240" w:lineRule="auto"/>
      </w:pPr>
      <w:r>
        <w:t>Je pre mňa ťažké si vybrať čo budem jesť, pretože si</w:t>
      </w:r>
      <w:r w:rsidR="00C01C45">
        <w:t xml:space="preserve"> vždy</w:t>
      </w:r>
      <w:r>
        <w:t xml:space="preserve"> myslím, že by som mal/(a) jesť menej alebo si vybrať jedlo obsahujúce menej kalórií.</w:t>
      </w:r>
      <w:r w:rsidRPr="000652AE">
        <w:t xml:space="preserve"> </w:t>
      </w:r>
      <w:r>
        <w:t> </w:t>
      </w:r>
    </w:p>
    <w:p w14:paraId="4DDDFEB2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Vždy</w:t>
      </w:r>
    </w:p>
    <w:p w14:paraId="5880CBE7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Zvyčajne</w:t>
      </w:r>
    </w:p>
    <w:p w14:paraId="601B4391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Často</w:t>
      </w:r>
    </w:p>
    <w:p w14:paraId="10FC0C09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Občas</w:t>
      </w:r>
    </w:p>
    <w:p w14:paraId="30668080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Zriedka/nikdy</w:t>
      </w:r>
    </w:p>
    <w:p w14:paraId="675C700F" w14:textId="77777777" w:rsidR="000652AE" w:rsidRDefault="000652AE" w:rsidP="000652AE">
      <w:pPr>
        <w:pStyle w:val="Odsekzoznamu"/>
        <w:numPr>
          <w:ilvl w:val="0"/>
          <w:numId w:val="3"/>
        </w:numPr>
        <w:spacing w:line="240" w:lineRule="auto"/>
      </w:pPr>
      <w:r>
        <w:lastRenderedPageBreak/>
        <w:t xml:space="preserve">Keď </w:t>
      </w:r>
      <w:r w:rsidR="00C01C45">
        <w:t>zatúžim po špecifickom jedle</w:t>
      </w:r>
      <w:r>
        <w:t>, viem, že</w:t>
      </w:r>
      <w:r w:rsidR="00A44717">
        <w:t xml:space="preserve"> ho</w:t>
      </w:r>
      <w:r>
        <w:t xml:space="preserve"> neprestanem jesť</w:t>
      </w:r>
      <w:r w:rsidR="00A44717">
        <w:t>, pokým</w:t>
      </w:r>
      <w:r>
        <w:t xml:space="preserve"> ho </w:t>
      </w:r>
      <w:r w:rsidR="00C01C45">
        <w:t>celé nezjem</w:t>
      </w:r>
      <w:r>
        <w:t>.</w:t>
      </w:r>
      <w:r w:rsidRPr="000652AE">
        <w:t xml:space="preserve"> </w:t>
      </w:r>
      <w:r>
        <w:t> </w:t>
      </w:r>
    </w:p>
    <w:p w14:paraId="6043ED2D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 xml:space="preserve"> Vždy</w:t>
      </w:r>
    </w:p>
    <w:p w14:paraId="28EECF9C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Zvyčajne</w:t>
      </w:r>
    </w:p>
    <w:p w14:paraId="6C9F5B9A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Často</w:t>
      </w:r>
    </w:p>
    <w:p w14:paraId="388A0B2C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Občas</w:t>
      </w:r>
    </w:p>
    <w:p w14:paraId="22DB63F0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Zriedka/nikdy</w:t>
      </w:r>
    </w:p>
    <w:p w14:paraId="5595B691" w14:textId="77777777" w:rsidR="000652AE" w:rsidRDefault="000652AE" w:rsidP="00AA1CD2">
      <w:pPr>
        <w:pStyle w:val="Odsekzoznamu"/>
        <w:numPr>
          <w:ilvl w:val="0"/>
          <w:numId w:val="3"/>
        </w:numPr>
        <w:spacing w:line="240" w:lineRule="auto"/>
      </w:pPr>
      <w:r>
        <w:t>Chcel(a) by som mať svoje chute a stravovacie návyky pod</w:t>
      </w:r>
      <w:r w:rsidR="00C01C45">
        <w:t xml:space="preserve"> úplnou</w:t>
      </w:r>
      <w:r>
        <w:t xml:space="preserve"> kontrolou.</w:t>
      </w:r>
    </w:p>
    <w:p w14:paraId="6B89C458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Vždy</w:t>
      </w:r>
    </w:p>
    <w:p w14:paraId="1F3E64D9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Zvyčajne</w:t>
      </w:r>
    </w:p>
    <w:p w14:paraId="37AF9C7E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Často</w:t>
      </w:r>
    </w:p>
    <w:p w14:paraId="6713686F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Občas</w:t>
      </w:r>
    </w:p>
    <w:p w14:paraId="6E9A6248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Zriedka/nikdy</w:t>
      </w:r>
    </w:p>
    <w:p w14:paraId="33B95CF1" w14:textId="77777777" w:rsidR="000652AE" w:rsidRDefault="000652AE" w:rsidP="00AA1CD2">
      <w:pPr>
        <w:pStyle w:val="Odsekzoznamu"/>
        <w:numPr>
          <w:ilvl w:val="0"/>
          <w:numId w:val="3"/>
        </w:numPr>
        <w:spacing w:line="240" w:lineRule="auto"/>
      </w:pPr>
      <w:r>
        <w:t xml:space="preserve">Snažím sa jesť menej </w:t>
      </w:r>
      <w:r w:rsidR="00C01C45">
        <w:t>pred inými ľuďmi</w:t>
      </w:r>
      <w:r>
        <w:t>, aby som</w:t>
      </w:r>
      <w:r w:rsidR="00C01C45">
        <w:t xml:space="preserve"> sa</w:t>
      </w:r>
      <w:r>
        <w:t xml:space="preserve"> moh</w:t>
      </w:r>
      <w:r w:rsidR="00361A17">
        <w:t>ol/(a)</w:t>
      </w:r>
      <w:r>
        <w:t xml:space="preserve"> </w:t>
      </w:r>
      <w:r w:rsidR="00C01C45">
        <w:t>prej</w:t>
      </w:r>
      <w:r w:rsidR="00361A17">
        <w:t>e</w:t>
      </w:r>
      <w:r w:rsidR="00C01C45">
        <w:t>sť keď budem sá</w:t>
      </w:r>
      <w:r>
        <w:t>m(a)</w:t>
      </w:r>
    </w:p>
    <w:p w14:paraId="692F5BE5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Vždy</w:t>
      </w:r>
    </w:p>
    <w:p w14:paraId="58E551EE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Zvyčajne</w:t>
      </w:r>
    </w:p>
    <w:p w14:paraId="70850D52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Často</w:t>
      </w:r>
    </w:p>
    <w:p w14:paraId="3B5CF847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Občas</w:t>
      </w:r>
    </w:p>
    <w:p w14:paraId="78AD8E70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Zriedka/nikdy</w:t>
      </w:r>
    </w:p>
    <w:p w14:paraId="353E45F1" w14:textId="77777777" w:rsidR="00AA1CD2" w:rsidRDefault="00C01C45" w:rsidP="000652AE">
      <w:pPr>
        <w:pStyle w:val="Odsekzoznamu"/>
        <w:numPr>
          <w:ilvl w:val="0"/>
          <w:numId w:val="3"/>
        </w:numPr>
        <w:spacing w:line="240" w:lineRule="auto"/>
      </w:pPr>
      <w:r>
        <w:t>Bojím sa,</w:t>
      </w:r>
      <w:r w:rsidR="000652AE">
        <w:t xml:space="preserve"> zač</w:t>
      </w:r>
      <w:r>
        <w:t>ať</w:t>
      </w:r>
      <w:r w:rsidR="000652AE">
        <w:t xml:space="preserve"> jesť a</w:t>
      </w:r>
      <w:r>
        <w:t> </w:t>
      </w:r>
      <w:r w:rsidR="000652AE">
        <w:t>neb</w:t>
      </w:r>
      <w:r>
        <w:t>yť</w:t>
      </w:r>
      <w:r w:rsidR="000652AE">
        <w:t xml:space="preserve"> schopný/(á) prestať.</w:t>
      </w:r>
    </w:p>
    <w:p w14:paraId="310DEDB7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Vždy</w:t>
      </w:r>
    </w:p>
    <w:p w14:paraId="7E656409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Zvyčajne</w:t>
      </w:r>
    </w:p>
    <w:p w14:paraId="12BBB651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Často</w:t>
      </w:r>
    </w:p>
    <w:p w14:paraId="464DFD71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Občas</w:t>
      </w:r>
    </w:p>
    <w:p w14:paraId="3900C4D9" w14:textId="77777777" w:rsidR="000652AE" w:rsidRDefault="000652AE" w:rsidP="000652AE">
      <w:pPr>
        <w:pStyle w:val="Odsekzoznamu"/>
        <w:numPr>
          <w:ilvl w:val="1"/>
          <w:numId w:val="3"/>
        </w:numPr>
        <w:spacing w:line="240" w:lineRule="auto"/>
      </w:pPr>
      <w:r>
        <w:t> Zriedka/nikdy</w:t>
      </w:r>
    </w:p>
    <w:p w14:paraId="6D8C88C7" w14:textId="77777777" w:rsidR="000652AE" w:rsidRDefault="000652AE" w:rsidP="000652AE">
      <w:pPr>
        <w:pStyle w:val="Odsekzoznamu"/>
        <w:numPr>
          <w:ilvl w:val="0"/>
          <w:numId w:val="3"/>
        </w:numPr>
        <w:spacing w:line="240" w:lineRule="auto"/>
      </w:pPr>
      <w:r>
        <w:t>Snívam o tabletke, ktorá by mohla nahradiť jedlo.</w:t>
      </w:r>
    </w:p>
    <w:p w14:paraId="4368333A" w14:textId="77777777" w:rsidR="00030E98" w:rsidRDefault="00030E98" w:rsidP="00030E98">
      <w:pPr>
        <w:pStyle w:val="Odsekzoznamu"/>
        <w:numPr>
          <w:ilvl w:val="1"/>
          <w:numId w:val="3"/>
        </w:numPr>
        <w:spacing w:line="240" w:lineRule="auto"/>
      </w:pPr>
      <w:r>
        <w:t> Vždy</w:t>
      </w:r>
    </w:p>
    <w:p w14:paraId="0F821882" w14:textId="77777777" w:rsidR="00030E98" w:rsidRDefault="00030E98" w:rsidP="00030E98">
      <w:pPr>
        <w:pStyle w:val="Odsekzoznamu"/>
        <w:numPr>
          <w:ilvl w:val="1"/>
          <w:numId w:val="3"/>
        </w:numPr>
        <w:spacing w:line="240" w:lineRule="auto"/>
      </w:pPr>
      <w:r>
        <w:t> Zvyčajne</w:t>
      </w:r>
    </w:p>
    <w:p w14:paraId="0CF2DDF0" w14:textId="77777777" w:rsidR="00030E98" w:rsidRDefault="00030E98" w:rsidP="00030E98">
      <w:pPr>
        <w:pStyle w:val="Odsekzoznamu"/>
        <w:numPr>
          <w:ilvl w:val="1"/>
          <w:numId w:val="3"/>
        </w:numPr>
        <w:spacing w:line="240" w:lineRule="auto"/>
      </w:pPr>
      <w:r>
        <w:t> Často</w:t>
      </w:r>
    </w:p>
    <w:p w14:paraId="5C390831" w14:textId="77777777" w:rsidR="00030E98" w:rsidRDefault="00030E98" w:rsidP="00030E98">
      <w:pPr>
        <w:pStyle w:val="Odsekzoznamu"/>
        <w:numPr>
          <w:ilvl w:val="1"/>
          <w:numId w:val="3"/>
        </w:numPr>
        <w:spacing w:line="240" w:lineRule="auto"/>
      </w:pPr>
      <w:r>
        <w:t> Občas</w:t>
      </w:r>
    </w:p>
    <w:p w14:paraId="12FC2EFF" w14:textId="77777777" w:rsidR="00030E98" w:rsidRDefault="00030E98" w:rsidP="00030E98">
      <w:pPr>
        <w:pStyle w:val="Odsekzoznamu"/>
        <w:numPr>
          <w:ilvl w:val="1"/>
          <w:numId w:val="3"/>
        </w:numPr>
        <w:spacing w:line="240" w:lineRule="auto"/>
      </w:pPr>
      <w:r>
        <w:t> Zriedka/nikdy</w:t>
      </w:r>
    </w:p>
    <w:p w14:paraId="6FA3B564" w14:textId="77777777" w:rsidR="00030E98" w:rsidRDefault="002A7D4E" w:rsidP="000652AE">
      <w:pPr>
        <w:pStyle w:val="Odsekzoznamu"/>
        <w:numPr>
          <w:ilvl w:val="0"/>
          <w:numId w:val="3"/>
        </w:numPr>
        <w:spacing w:line="240" w:lineRule="auto"/>
      </w:pPr>
      <w:r>
        <w:t>Znervózniem a/alebo strácam sebakontrolu</w:t>
      </w:r>
      <w:r w:rsidR="00030E98">
        <w:t xml:space="preserve"> na oslavách a večierkoch, </w:t>
      </w:r>
      <w:r w:rsidR="00A44717">
        <w:t xml:space="preserve">kde je okolo mňa </w:t>
      </w:r>
      <w:r w:rsidR="00030E98">
        <w:t>veľmi veľa</w:t>
      </w:r>
      <w:r>
        <w:t xml:space="preserve"> dostupného</w:t>
      </w:r>
      <w:r w:rsidR="00030E98">
        <w:t xml:space="preserve"> jedla.</w:t>
      </w:r>
    </w:p>
    <w:p w14:paraId="7672A57A" w14:textId="77777777" w:rsidR="00030E98" w:rsidRDefault="00030E98" w:rsidP="00030E98">
      <w:pPr>
        <w:pStyle w:val="Odsekzoznamu"/>
        <w:numPr>
          <w:ilvl w:val="1"/>
          <w:numId w:val="3"/>
        </w:numPr>
        <w:spacing w:line="240" w:lineRule="auto"/>
      </w:pPr>
      <w:r>
        <w:t> Vždy</w:t>
      </w:r>
    </w:p>
    <w:p w14:paraId="274325BE" w14:textId="77777777" w:rsidR="00030E98" w:rsidRDefault="00030E98" w:rsidP="00030E98">
      <w:pPr>
        <w:pStyle w:val="Odsekzoznamu"/>
        <w:numPr>
          <w:ilvl w:val="1"/>
          <w:numId w:val="3"/>
        </w:numPr>
        <w:spacing w:line="240" w:lineRule="auto"/>
      </w:pPr>
      <w:r>
        <w:t> Zvyčajne</w:t>
      </w:r>
    </w:p>
    <w:p w14:paraId="560BBD91" w14:textId="77777777" w:rsidR="00030E98" w:rsidRDefault="00030E98" w:rsidP="00030E98">
      <w:pPr>
        <w:pStyle w:val="Odsekzoznamu"/>
        <w:numPr>
          <w:ilvl w:val="1"/>
          <w:numId w:val="3"/>
        </w:numPr>
        <w:spacing w:line="240" w:lineRule="auto"/>
      </w:pPr>
      <w:r>
        <w:t> Často</w:t>
      </w:r>
    </w:p>
    <w:p w14:paraId="1B7451D3" w14:textId="77777777" w:rsidR="00030E98" w:rsidRDefault="00030E98" w:rsidP="00030E98">
      <w:pPr>
        <w:pStyle w:val="Odsekzoznamu"/>
        <w:numPr>
          <w:ilvl w:val="1"/>
          <w:numId w:val="3"/>
        </w:numPr>
        <w:spacing w:line="240" w:lineRule="auto"/>
      </w:pPr>
      <w:r>
        <w:t> Občas</w:t>
      </w:r>
    </w:p>
    <w:p w14:paraId="5873BF94" w14:textId="77777777" w:rsidR="00030E98" w:rsidRDefault="00030E98" w:rsidP="00030E98">
      <w:pPr>
        <w:pStyle w:val="Odsekzoznamu"/>
        <w:numPr>
          <w:ilvl w:val="1"/>
          <w:numId w:val="3"/>
        </w:numPr>
        <w:spacing w:line="240" w:lineRule="auto"/>
      </w:pPr>
      <w:r>
        <w:t> Zriedka/nikdy</w:t>
      </w:r>
    </w:p>
    <w:p w14:paraId="6B8965E2" w14:textId="77777777" w:rsidR="00030E98" w:rsidRDefault="00030E98" w:rsidP="000652AE">
      <w:pPr>
        <w:pStyle w:val="Odsekzoznamu"/>
        <w:numPr>
          <w:ilvl w:val="0"/>
          <w:numId w:val="3"/>
        </w:numPr>
        <w:spacing w:line="240" w:lineRule="auto"/>
      </w:pPr>
      <w:r>
        <w:t>Môj vzťah k jedlu mi celkovo narúša</w:t>
      </w:r>
      <w:r w:rsidR="00A44717">
        <w:t>/kazí</w:t>
      </w:r>
      <w:r>
        <w:t xml:space="preserve"> život.</w:t>
      </w:r>
    </w:p>
    <w:p w14:paraId="11167622" w14:textId="77777777" w:rsidR="00030E98" w:rsidRDefault="00030E98" w:rsidP="00030E98">
      <w:pPr>
        <w:pStyle w:val="Odsekzoznamu"/>
        <w:numPr>
          <w:ilvl w:val="1"/>
          <w:numId w:val="3"/>
        </w:numPr>
        <w:spacing w:line="240" w:lineRule="auto"/>
      </w:pPr>
      <w:r>
        <w:t> Vždy</w:t>
      </w:r>
    </w:p>
    <w:p w14:paraId="25BEA08A" w14:textId="77777777" w:rsidR="00030E98" w:rsidRDefault="00030E98" w:rsidP="00030E98">
      <w:pPr>
        <w:pStyle w:val="Odsekzoznamu"/>
        <w:numPr>
          <w:ilvl w:val="1"/>
          <w:numId w:val="3"/>
        </w:numPr>
        <w:spacing w:line="240" w:lineRule="auto"/>
      </w:pPr>
      <w:r>
        <w:t> Zvyčajne</w:t>
      </w:r>
    </w:p>
    <w:p w14:paraId="1D218BBA" w14:textId="77777777" w:rsidR="00030E98" w:rsidRDefault="00030E98" w:rsidP="00030E98">
      <w:pPr>
        <w:pStyle w:val="Odsekzoznamu"/>
        <w:numPr>
          <w:ilvl w:val="1"/>
          <w:numId w:val="3"/>
        </w:numPr>
        <w:spacing w:line="240" w:lineRule="auto"/>
      </w:pPr>
      <w:r>
        <w:t> Často</w:t>
      </w:r>
    </w:p>
    <w:p w14:paraId="2AFA1DE3" w14:textId="77777777" w:rsidR="00030E98" w:rsidRDefault="00030E98" w:rsidP="00030E98">
      <w:pPr>
        <w:pStyle w:val="Odsekzoznamu"/>
        <w:numPr>
          <w:ilvl w:val="1"/>
          <w:numId w:val="3"/>
        </w:numPr>
        <w:spacing w:line="240" w:lineRule="auto"/>
      </w:pPr>
      <w:r>
        <w:t> Občas</w:t>
      </w:r>
    </w:p>
    <w:p w14:paraId="58595399" w14:textId="77777777" w:rsidR="00030E98" w:rsidRDefault="00030E98" w:rsidP="00030E98">
      <w:pPr>
        <w:pStyle w:val="Odsekzoznamu"/>
        <w:numPr>
          <w:ilvl w:val="1"/>
          <w:numId w:val="3"/>
        </w:numPr>
        <w:spacing w:line="240" w:lineRule="auto"/>
      </w:pPr>
      <w:r>
        <w:t> Zriedka/nikdy</w:t>
      </w:r>
    </w:p>
    <w:p w14:paraId="454DC0C4" w14:textId="77777777" w:rsidR="007E33B3" w:rsidRPr="007E33B3" w:rsidRDefault="007E33B3" w:rsidP="007E33B3">
      <w:pPr>
        <w:pStyle w:val="Odsekzoznamu"/>
        <w:ind w:left="1440"/>
        <w:rPr>
          <w:b/>
        </w:rPr>
      </w:pPr>
    </w:p>
    <w:p w14:paraId="52E8FD76" w14:textId="77777777" w:rsidR="001D4C1A" w:rsidRPr="001D4C1A" w:rsidRDefault="001D4C1A" w:rsidP="001D4C1A">
      <w:pPr>
        <w:ind w:left="360"/>
        <w:rPr>
          <w:b/>
          <w:u w:val="single"/>
        </w:rPr>
      </w:pPr>
    </w:p>
    <w:sectPr w:rsidR="001D4C1A" w:rsidRPr="001D4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61BE"/>
    <w:multiLevelType w:val="hybridMultilevel"/>
    <w:tmpl w:val="58146E1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6A8620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  <w:b/>
        <w:color w:val="auto"/>
      </w:rPr>
    </w:lvl>
    <w:lvl w:ilvl="2" w:tplc="041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31FB"/>
    <w:multiLevelType w:val="hybridMultilevel"/>
    <w:tmpl w:val="6B007E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B4190"/>
    <w:multiLevelType w:val="hybridMultilevel"/>
    <w:tmpl w:val="E9AC0952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96075C8"/>
    <w:multiLevelType w:val="hybridMultilevel"/>
    <w:tmpl w:val="A888E28A"/>
    <w:lvl w:ilvl="0" w:tplc="041B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3E5D396D"/>
    <w:multiLevelType w:val="hybridMultilevel"/>
    <w:tmpl w:val="9B441F06"/>
    <w:lvl w:ilvl="0" w:tplc="04EE572E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E97482C"/>
    <w:multiLevelType w:val="hybridMultilevel"/>
    <w:tmpl w:val="9A5C690A"/>
    <w:lvl w:ilvl="0" w:tplc="8814F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0176B"/>
    <w:multiLevelType w:val="hybridMultilevel"/>
    <w:tmpl w:val="3C12CA1E"/>
    <w:lvl w:ilvl="0" w:tplc="041B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7" w15:restartNumberingAfterBreak="0">
    <w:nsid w:val="590718B1"/>
    <w:multiLevelType w:val="hybridMultilevel"/>
    <w:tmpl w:val="4C4EC20C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F73049C"/>
    <w:multiLevelType w:val="hybridMultilevel"/>
    <w:tmpl w:val="76700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C7F22"/>
    <w:multiLevelType w:val="hybridMultilevel"/>
    <w:tmpl w:val="FB9C475E"/>
    <w:lvl w:ilvl="0" w:tplc="04EE572E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  <w:b/>
        <w:color w:val="auto"/>
      </w:rPr>
    </w:lvl>
    <w:lvl w:ilvl="1" w:tplc="041B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5D"/>
    <w:rsid w:val="00021B5A"/>
    <w:rsid w:val="00030E98"/>
    <w:rsid w:val="00032CDD"/>
    <w:rsid w:val="000652AE"/>
    <w:rsid w:val="00082C02"/>
    <w:rsid w:val="001D4C1A"/>
    <w:rsid w:val="001D70D7"/>
    <w:rsid w:val="002A7D4E"/>
    <w:rsid w:val="00361A17"/>
    <w:rsid w:val="003A0B11"/>
    <w:rsid w:val="003B373F"/>
    <w:rsid w:val="00426108"/>
    <w:rsid w:val="0053398E"/>
    <w:rsid w:val="006A16FE"/>
    <w:rsid w:val="006C37AE"/>
    <w:rsid w:val="00762D04"/>
    <w:rsid w:val="007D12E2"/>
    <w:rsid w:val="007E33B3"/>
    <w:rsid w:val="0099605D"/>
    <w:rsid w:val="00A34936"/>
    <w:rsid w:val="00A44717"/>
    <w:rsid w:val="00AA1CD2"/>
    <w:rsid w:val="00B56E6E"/>
    <w:rsid w:val="00B70A7D"/>
    <w:rsid w:val="00BC2A2B"/>
    <w:rsid w:val="00C01C45"/>
    <w:rsid w:val="00D437F4"/>
    <w:rsid w:val="00D95D54"/>
    <w:rsid w:val="00EF281F"/>
    <w:rsid w:val="00F3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9D0F"/>
  <w15:chartTrackingRefBased/>
  <w15:docId w15:val="{BCF61903-3A30-40AF-8A48-6238F6E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Trebaticka Jana</cp:lastModifiedBy>
  <cp:revision>2</cp:revision>
  <dcterms:created xsi:type="dcterms:W3CDTF">2021-12-16T13:52:00Z</dcterms:created>
  <dcterms:modified xsi:type="dcterms:W3CDTF">2021-12-16T13:52:00Z</dcterms:modified>
</cp:coreProperties>
</file>